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04BF" w:rsidRPr="00936FB0" w:rsidRDefault="00936FB0" w:rsidP="00936FB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36FB0">
        <w:rPr>
          <w:rFonts w:ascii="Times New Roman" w:hAnsi="Times New Roman" w:cs="Times New Roman" w:hint="eastAsia"/>
          <w:b/>
          <w:bCs/>
          <w:sz w:val="32"/>
          <w:szCs w:val="32"/>
        </w:rPr>
        <w:t>P</w:t>
      </w:r>
      <w:r w:rsidRPr="00936FB0">
        <w:rPr>
          <w:rFonts w:ascii="Times New Roman" w:hAnsi="Times New Roman" w:cs="Times New Roman"/>
          <w:b/>
          <w:bCs/>
          <w:sz w:val="32"/>
          <w:szCs w:val="32"/>
        </w:rPr>
        <w:t>relab for Lab4</w:t>
      </w:r>
    </w:p>
    <w:p w:rsidR="00936FB0" w:rsidRPr="00936FB0" w:rsidRDefault="00936FB0" w:rsidP="00936FB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36FB0">
        <w:rPr>
          <w:rFonts w:ascii="Times New Roman" w:hAnsi="Times New Roman" w:cs="Times New Roman" w:hint="eastAsia"/>
          <w:sz w:val="24"/>
          <w:szCs w:val="24"/>
        </w:rPr>
        <w:t>X</w:t>
      </w:r>
      <w:r w:rsidRPr="00936FB0">
        <w:rPr>
          <w:rFonts w:ascii="Times New Roman" w:hAnsi="Times New Roman" w:cs="Times New Roman"/>
          <w:sz w:val="24"/>
          <w:szCs w:val="24"/>
        </w:rPr>
        <w:t>iaoyu</w:t>
      </w:r>
      <w:proofErr w:type="spellEnd"/>
      <w:r w:rsidRPr="00936FB0">
        <w:rPr>
          <w:rFonts w:ascii="Times New Roman" w:hAnsi="Times New Roman" w:cs="Times New Roman"/>
          <w:sz w:val="24"/>
          <w:szCs w:val="24"/>
        </w:rPr>
        <w:t xml:space="preserve"> Zhou, 1004081147</w:t>
      </w:r>
    </w:p>
    <w:p w:rsidR="00936FB0" w:rsidRPr="00936FB0" w:rsidRDefault="00936FB0" w:rsidP="003E130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36FB0">
        <w:rPr>
          <w:rFonts w:ascii="Times New Roman" w:hAnsi="Times New Roman" w:cs="Times New Roman" w:hint="eastAsia"/>
          <w:b/>
          <w:bCs/>
          <w:sz w:val="24"/>
          <w:szCs w:val="24"/>
        </w:rPr>
        <w:t>P</w:t>
      </w:r>
      <w:r w:rsidRPr="00936FB0">
        <w:rPr>
          <w:rFonts w:ascii="Times New Roman" w:hAnsi="Times New Roman" w:cs="Times New Roman"/>
          <w:b/>
          <w:bCs/>
          <w:sz w:val="24"/>
          <w:szCs w:val="24"/>
        </w:rPr>
        <w:t>art I</w:t>
      </w:r>
    </w:p>
    <w:p w:rsidR="00936FB0" w:rsidRDefault="003E130F" w:rsidP="003E130F">
      <w:pPr>
        <w:pStyle w:val="a3"/>
        <w:numPr>
          <w:ilvl w:val="0"/>
          <w:numId w:val="1"/>
        </w:numPr>
        <w:spacing w:line="48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Pr="003E130F">
        <w:rPr>
          <w:rFonts w:ascii="Times New Roman" w:hAnsi="Times New Roman" w:cs="Times New Roman"/>
          <w:sz w:val="24"/>
          <w:szCs w:val="24"/>
        </w:rPr>
        <w:t>raw a schematic of the gated D latch using interconnected 7400-series chips draw a schematic of the gated D latch using interconnected 7400-series chips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E130F" w:rsidRDefault="00326CE3" w:rsidP="003E130F">
      <w:pPr>
        <w:pStyle w:val="a3"/>
        <w:spacing w:line="480" w:lineRule="auto"/>
        <w:ind w:left="360" w:firstLineChars="0" w:firstLine="0"/>
        <w:rPr>
          <w:rFonts w:ascii="Times New Roman" w:hAnsi="Times New Roman" w:cs="Times New Roman"/>
          <w:b/>
          <w:sz w:val="24"/>
          <w:szCs w:val="24"/>
        </w:rPr>
      </w:pPr>
      <w:r w:rsidRPr="00326CE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642658" cy="1679794"/>
            <wp:effectExtent l="0" t="0" r="0" b="0"/>
            <wp:docPr id="6" name="图片 6" descr="C:\Users\DELL\AppData\Local\Temp\WeChat Files\5557662388154414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WeChat Files\55576623881544147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386" cy="168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30F" w:rsidRPr="003E130F" w:rsidRDefault="003E130F" w:rsidP="003E130F">
      <w:pPr>
        <w:pStyle w:val="a3"/>
        <w:spacing w:line="480" w:lineRule="auto"/>
        <w:ind w:left="360" w:firstLineChars="0" w:firstLine="0"/>
        <w:rPr>
          <w:rFonts w:ascii="Times New Roman" w:hAnsi="Times New Roman" w:cs="Times New Roman"/>
          <w:b/>
          <w:sz w:val="24"/>
          <w:szCs w:val="24"/>
        </w:rPr>
      </w:pPr>
      <w:r w:rsidRPr="003E130F">
        <w:rPr>
          <w:rFonts w:ascii="Times New Roman" w:hAnsi="Times New Roman" w:cs="Times New Roman"/>
          <w:b/>
          <w:sz w:val="24"/>
          <w:szCs w:val="24"/>
        </w:rPr>
        <w:t>CHIPS USED:</w:t>
      </w:r>
    </w:p>
    <w:p w:rsidR="003E130F" w:rsidRPr="003E130F" w:rsidRDefault="003E130F" w:rsidP="003E130F">
      <w:pPr>
        <w:pStyle w:val="a3"/>
        <w:spacing w:line="48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3E130F">
        <w:rPr>
          <w:rFonts w:ascii="Times New Roman" w:hAnsi="Times New Roman" w:cs="Times New Roman" w:hint="eastAsia"/>
          <w:sz w:val="24"/>
          <w:szCs w:val="24"/>
        </w:rPr>
        <w:t>C</w:t>
      </w:r>
      <w:r w:rsidRPr="003E130F">
        <w:rPr>
          <w:rFonts w:ascii="Times New Roman" w:hAnsi="Times New Roman" w:cs="Times New Roman"/>
          <w:sz w:val="24"/>
          <w:szCs w:val="24"/>
        </w:rPr>
        <w:t>1 – 74LS04</w:t>
      </w:r>
    </w:p>
    <w:p w:rsidR="003E130F" w:rsidRPr="003E130F" w:rsidRDefault="003E130F" w:rsidP="00707B12">
      <w:pPr>
        <w:pStyle w:val="a3"/>
        <w:spacing w:line="48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3E130F">
        <w:rPr>
          <w:rFonts w:ascii="Times New Roman" w:hAnsi="Times New Roman" w:cs="Times New Roman" w:hint="eastAsia"/>
          <w:sz w:val="24"/>
          <w:szCs w:val="24"/>
        </w:rPr>
        <w:t>C</w:t>
      </w:r>
      <w:r w:rsidRPr="003E130F">
        <w:rPr>
          <w:rFonts w:ascii="Times New Roman" w:hAnsi="Times New Roman" w:cs="Times New Roman"/>
          <w:sz w:val="24"/>
          <w:szCs w:val="24"/>
        </w:rPr>
        <w:t>2 – 74LS0</w:t>
      </w:r>
      <w:r w:rsidR="00707B12">
        <w:rPr>
          <w:rFonts w:ascii="Times New Roman" w:hAnsi="Times New Roman" w:cs="Times New Roman"/>
          <w:sz w:val="24"/>
          <w:szCs w:val="24"/>
        </w:rPr>
        <w:t>0</w:t>
      </w:r>
    </w:p>
    <w:p w:rsidR="003E130F" w:rsidRPr="003E130F" w:rsidRDefault="003E130F" w:rsidP="003E130F">
      <w:pPr>
        <w:pStyle w:val="a3"/>
        <w:spacing w:line="480" w:lineRule="auto"/>
        <w:ind w:left="360" w:firstLineChars="0" w:firstLine="0"/>
        <w:rPr>
          <w:rFonts w:ascii="Times New Roman" w:hAnsi="Times New Roman" w:cs="Times New Roman"/>
          <w:b/>
          <w:sz w:val="24"/>
          <w:szCs w:val="24"/>
        </w:rPr>
      </w:pPr>
      <w:r w:rsidRPr="003E130F">
        <w:rPr>
          <w:rFonts w:ascii="Times New Roman" w:hAnsi="Times New Roman" w:cs="Times New Roman" w:hint="eastAsia"/>
          <w:b/>
          <w:sz w:val="24"/>
          <w:szCs w:val="24"/>
        </w:rPr>
        <w:t>C</w:t>
      </w:r>
      <w:r w:rsidRPr="003E130F">
        <w:rPr>
          <w:rFonts w:ascii="Times New Roman" w:hAnsi="Times New Roman" w:cs="Times New Roman"/>
          <w:b/>
          <w:sz w:val="24"/>
          <w:szCs w:val="24"/>
        </w:rPr>
        <w:t>ONNCETED TO ALL CHIPS:</w:t>
      </w:r>
    </w:p>
    <w:p w:rsidR="003E130F" w:rsidRPr="003E130F" w:rsidRDefault="003E130F" w:rsidP="003E130F">
      <w:pPr>
        <w:pStyle w:val="a3"/>
        <w:spacing w:line="48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3E130F">
        <w:rPr>
          <w:rFonts w:ascii="Times New Roman" w:hAnsi="Times New Roman" w:cs="Times New Roman" w:hint="eastAsia"/>
          <w:sz w:val="24"/>
          <w:szCs w:val="24"/>
        </w:rPr>
        <w:t>P</w:t>
      </w:r>
      <w:r w:rsidRPr="003E130F">
        <w:rPr>
          <w:rFonts w:ascii="Times New Roman" w:hAnsi="Times New Roman" w:cs="Times New Roman"/>
          <w:sz w:val="24"/>
          <w:szCs w:val="24"/>
        </w:rPr>
        <w:t xml:space="preserve">IN#7 – </w:t>
      </w:r>
      <w:proofErr w:type="spellStart"/>
      <w:r w:rsidRPr="003E130F">
        <w:rPr>
          <w:rFonts w:ascii="Times New Roman" w:hAnsi="Times New Roman" w:cs="Times New Roman"/>
          <w:sz w:val="24"/>
          <w:szCs w:val="24"/>
        </w:rPr>
        <w:t>Gnd</w:t>
      </w:r>
      <w:proofErr w:type="spellEnd"/>
    </w:p>
    <w:p w:rsidR="003E130F" w:rsidRDefault="003E130F" w:rsidP="003E130F">
      <w:pPr>
        <w:pStyle w:val="a3"/>
        <w:spacing w:line="480" w:lineRule="auto"/>
        <w:ind w:left="360" w:firstLineChars="0" w:firstLine="0"/>
        <w:rPr>
          <w:rFonts w:ascii="Times New Roman" w:hAnsi="Times New Roman" w:cs="Times New Roman" w:hint="eastAsia"/>
          <w:sz w:val="24"/>
          <w:szCs w:val="24"/>
        </w:rPr>
      </w:pPr>
      <w:r w:rsidRPr="003E130F">
        <w:rPr>
          <w:rFonts w:ascii="Times New Roman" w:hAnsi="Times New Roman" w:cs="Times New Roman" w:hint="eastAsia"/>
          <w:sz w:val="24"/>
          <w:szCs w:val="24"/>
        </w:rPr>
        <w:t>P</w:t>
      </w:r>
      <w:r w:rsidRPr="003E130F">
        <w:rPr>
          <w:rFonts w:ascii="Times New Roman" w:hAnsi="Times New Roman" w:cs="Times New Roman"/>
          <w:sz w:val="24"/>
          <w:szCs w:val="24"/>
        </w:rPr>
        <w:t xml:space="preserve">IN#14 – </w:t>
      </w:r>
      <w:proofErr w:type="spellStart"/>
      <w:r w:rsidRPr="003E130F">
        <w:rPr>
          <w:rFonts w:ascii="Times New Roman" w:hAnsi="Times New Roman" w:cs="Times New Roman"/>
          <w:sz w:val="24"/>
          <w:szCs w:val="24"/>
        </w:rPr>
        <w:t>Vcc</w:t>
      </w:r>
      <w:proofErr w:type="spellEnd"/>
    </w:p>
    <w:p w:rsidR="00936FB0" w:rsidRPr="00936FB0" w:rsidRDefault="003E130F" w:rsidP="003E130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3E130F">
        <w:rPr>
          <w:rFonts w:ascii="Times New Roman" w:hAnsi="Times New Roman" w:cs="Times New Roman"/>
          <w:sz w:val="24"/>
          <w:szCs w:val="24"/>
        </w:rPr>
        <w:t xml:space="preserve">Are there any input combinations of </w:t>
      </w:r>
      <w:proofErr w:type="spellStart"/>
      <w:r w:rsidRPr="003E130F">
        <w:rPr>
          <w:rFonts w:ascii="Times New Roman" w:hAnsi="Times New Roman" w:cs="Times New Roman"/>
          <w:sz w:val="24"/>
          <w:szCs w:val="24"/>
        </w:rPr>
        <w:t>Clk</w:t>
      </w:r>
      <w:proofErr w:type="spellEnd"/>
      <w:r w:rsidRPr="003E130F">
        <w:rPr>
          <w:rFonts w:ascii="Times New Roman" w:hAnsi="Times New Roman" w:cs="Times New Roman"/>
          <w:sz w:val="24"/>
          <w:szCs w:val="24"/>
        </w:rPr>
        <w:t xml:space="preserve"> and D that should NOT be the first you test?</w:t>
      </w:r>
    </w:p>
    <w:p w:rsidR="00936FB0" w:rsidRDefault="003E130F" w:rsidP="00936FB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07B12">
        <w:rPr>
          <w:rFonts w:ascii="Times New Roman" w:hAnsi="Times New Roman" w:cs="Times New Roman"/>
          <w:sz w:val="24"/>
          <w:szCs w:val="24"/>
        </w:rPr>
        <w:t>No, we can use all the inputs since PIN#1 and PIN#5 will never be the same because they are D and D’. Thus, PIN#8 and PIN#12, which are the two inputs of the latch, will never be 0s at the same time. So, we don’t have to avoid any inputs.</w:t>
      </w:r>
    </w:p>
    <w:p w:rsidR="00E73CB5" w:rsidRDefault="00E73CB5" w:rsidP="00936FB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F16F1" w:rsidRPr="008F16F1" w:rsidRDefault="008F16F1" w:rsidP="00936FB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F16F1">
        <w:rPr>
          <w:rFonts w:ascii="Times New Roman" w:hAnsi="Times New Roman" w:cs="Times New Roman" w:hint="eastAsia"/>
          <w:b/>
          <w:bCs/>
          <w:sz w:val="24"/>
          <w:szCs w:val="24"/>
        </w:rPr>
        <w:t>P</w:t>
      </w:r>
      <w:r w:rsidRPr="008F16F1">
        <w:rPr>
          <w:rFonts w:ascii="Times New Roman" w:hAnsi="Times New Roman" w:cs="Times New Roman"/>
          <w:b/>
          <w:bCs/>
          <w:sz w:val="24"/>
          <w:szCs w:val="24"/>
        </w:rPr>
        <w:t>art II</w:t>
      </w:r>
      <w:bookmarkStart w:id="0" w:name="_GoBack"/>
      <w:bookmarkEnd w:id="0"/>
    </w:p>
    <w:p w:rsidR="008F16F1" w:rsidRDefault="008F16F1" w:rsidP="008F16F1">
      <w:pPr>
        <w:pStyle w:val="a3"/>
        <w:numPr>
          <w:ilvl w:val="0"/>
          <w:numId w:val="3"/>
        </w:numPr>
        <w:spacing w:line="48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Verilog.</w:t>
      </w:r>
    </w:p>
    <w:p w:rsid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  <w:sectPr w:rsidR="008F16F1" w:rsidSect="00723AAB">
          <w:pgSz w:w="11906" w:h="16838"/>
          <w:pgMar w:top="1440" w:right="1440" w:bottom="1440" w:left="1440" w:header="851" w:footer="992" w:gutter="0"/>
          <w:cols w:space="425"/>
          <w:docGrid w:type="lines" w:linePitch="312"/>
        </w:sectPr>
      </w:pPr>
    </w:p>
    <w:p w:rsidR="008F16F1" w:rsidRPr="008F16F1" w:rsidRDefault="008F16F1" w:rsidP="00E924B0">
      <w:pPr>
        <w:spacing w:line="160" w:lineRule="exact"/>
        <w:jc w:val="lef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module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mux(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 xml:space="preserve">LEDR, SW, KEY, HEX0, HEX1, HEX2, HEX3, </w:t>
      </w:r>
      <w:r w:rsidRPr="008F16F1">
        <w:rPr>
          <w:rFonts w:ascii="Times New Roman" w:hAnsi="Times New Roman" w:cs="Times New Roman"/>
          <w:sz w:val="16"/>
          <w:szCs w:val="16"/>
        </w:rPr>
        <w:t>HEX4, HEX5);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lastRenderedPageBreak/>
        <w:t xml:space="preserve">    parameter Narrow = 4;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wire [Narrow-1:0]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outt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[9:0] SW;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[2:0] KEY;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[9:0] LEDR;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[6:0] HEX0;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[6:0] HEX1;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[6:0] HEX2;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[6:0] HEX3;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[6:0] HEX4;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[6:0] HEX5;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trans u1(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.A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(SW[3:0]),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.B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outt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.in1(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SW[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7:5]),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.out1(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7:0])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D_flipflop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a(</w:t>
      </w:r>
      <w:proofErr w:type="gram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.d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(LEDR[3:0]),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.clock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(KEY[0]),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(SW[9]),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.q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outt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hex u2(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.in2(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3]),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.in3(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2]),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.in4(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1]),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.in5(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2(HEX4[0]),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3(HEX4[1]),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4(HEX4[2]),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5(HEX4[3]),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6(HEX4[4]),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7(HEX4[5]),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8(HEX4[6])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hex u3(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.in2(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7]),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.in3(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6]),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.in4(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5]),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.in5(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4]),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2(HEX5[0]),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3(HEX5[1]),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4(HEX5[2]),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5(HEX5[3]),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6(HEX5[4]),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7(HEX5[5]),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8(HEX5[6])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hex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A(</w:t>
      </w:r>
      <w:proofErr w:type="gram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.in2(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SW[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3]),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.in3(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SW[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2]),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.in4(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SW[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1]),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.in5(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SW[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2(HEX0[0]),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3(HEX0[1]),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4(HEX0[2]),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5(HEX0[3]),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6(HEX0[4]),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7(HEX0[5]),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8(HEX0[6])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HEX1[6]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HEX1[5]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HEX1[4]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HEX1[3]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HEX1[2]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HEX1[1]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HEX1[0]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HEX2[6]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HEX2[5]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HEX2[4]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HEX2[3]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HEX2[2]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HEX2[1]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HEX2[0]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HEX3[6]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HEX3[5]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HEX3[4]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HEX3[3]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HEX3[2]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HEX3[1]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HEX3[0]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module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D_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flipflop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 xml:space="preserve">d, clock,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reset_n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, q);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parameter Narrow = 4;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parameter N = 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[Narrow-1:0] d;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[N-1:0] clock;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[N-1:0]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reset_n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[Narrow-1:0] q;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reg [Narrow-1:0] q;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always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@(</w:t>
      </w:r>
      <w:proofErr w:type="spellStart"/>
      <w:proofErr w:type="gramEnd"/>
      <w:r w:rsidRPr="008F16F1">
        <w:rPr>
          <w:rFonts w:ascii="Times New Roman" w:hAnsi="Times New Roman" w:cs="Times New Roman"/>
          <w:sz w:val="16"/>
          <w:szCs w:val="16"/>
        </w:rPr>
        <w:t>posedge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 clock)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begin</w:t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if (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reset_n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 == 1'b0)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  q &lt;= 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else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  q &lt;= d;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end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module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trans(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A, B, in1, out1);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parameter Width = 8;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parameter Narrow = 4;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parameter W = 3;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[Narrow-1:0] A;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[Narrow-1:0] B;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[W-1:0] in1;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[Width-1:0]out1;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reg [Width-1:0]out1;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wire c_out1, c_out2;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wire [Narrow-1:0] s_out1;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wire [Narrow-1:0] s_out2;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adder b1(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.a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(A),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.b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(B),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.c(1'b0),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outc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(c_out1),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.outs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(s_out1)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adder b2(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.a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(A),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.b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(4'b0001),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.c(1'b0),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outc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(c_out2),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.outs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(s_out2)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always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@(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*)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begin</w:t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case(in1)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3'b000: out1 = A * B;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3'b001: out1 = {A | B, A ^ B};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3'b010: out1 = {c_out1, s_out1};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3'b011: out1 = A + B;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3'b100: out1 = {c_out2, s_out2};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3'b101: out1 = |A | |B;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3'b110: out1 = B &lt;&lt; A;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3'b111: out1 = B &gt;&gt; A;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>default: out1 = 8'b0000_0000;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 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endcase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end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module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adder(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 xml:space="preserve">a, b, c,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outc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, outs);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parameter Narrow = 4;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[Narrow-1:0] a;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[Narrow-1:0] b;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c;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outc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[Narrow-1:0] outs;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wire connect1, connect2, connect3;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full_adder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e(</w:t>
      </w:r>
      <w:proofErr w:type="gram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.A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(a[0]),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.B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(b[0]),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cin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(c),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.S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(outs[0]),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lastRenderedPageBreak/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cout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(connect1)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full_adder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f(</w:t>
      </w:r>
      <w:proofErr w:type="gram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.A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(a[1]),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.B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(b[1]),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cin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(connect1),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.S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(outs[1]),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cout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(connect2)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full_adder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g(</w:t>
      </w:r>
      <w:proofErr w:type="gram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.A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(a[2]),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.B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(b[2]),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cin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(connect2),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.S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(outs[2]),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cout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(connect3)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full_adder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h(</w:t>
      </w:r>
      <w:proofErr w:type="gram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.A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(a[3]),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.B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(b[3]),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cin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(connect3),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.S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(outs[3]),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cout</w:t>
      </w:r>
      <w:proofErr w:type="spellEnd"/>
      <w:proofErr w:type="gramEnd"/>
      <w:r w:rsidRPr="008F16F1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outc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module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full_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adder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 xml:space="preserve">A, B,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cin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, S,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cout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A;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B;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cin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;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S;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cout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assign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cout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 = A&amp;B |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A&amp;cin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 xml:space="preserve"> |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B&amp;cin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assign S = A ^ B ^ </w:t>
      </w:r>
      <w:proofErr w:type="spellStart"/>
      <w:r w:rsidRPr="008F16F1">
        <w:rPr>
          <w:rFonts w:ascii="Times New Roman" w:hAnsi="Times New Roman" w:cs="Times New Roman"/>
          <w:sz w:val="16"/>
          <w:szCs w:val="16"/>
        </w:rPr>
        <w:t>cin</w:t>
      </w:r>
      <w:proofErr w:type="spellEnd"/>
      <w:r w:rsidRPr="008F16F1">
        <w:rPr>
          <w:rFonts w:ascii="Times New Roman" w:hAnsi="Times New Roman" w:cs="Times New Roman"/>
          <w:sz w:val="16"/>
          <w:szCs w:val="16"/>
        </w:rPr>
        <w:t>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module </w:t>
      </w:r>
      <w:proofErr w:type="gramStart"/>
      <w:r w:rsidRPr="008F16F1">
        <w:rPr>
          <w:rFonts w:ascii="Times New Roman" w:hAnsi="Times New Roman" w:cs="Times New Roman"/>
          <w:sz w:val="16"/>
          <w:szCs w:val="16"/>
        </w:rPr>
        <w:t>hex(</w:t>
      </w:r>
      <w:proofErr w:type="gramEnd"/>
      <w:r w:rsidRPr="008F16F1">
        <w:rPr>
          <w:rFonts w:ascii="Times New Roman" w:hAnsi="Times New Roman" w:cs="Times New Roman"/>
          <w:sz w:val="16"/>
          <w:szCs w:val="16"/>
        </w:rPr>
        <w:t>in2, in3, in4, in5, o2, o3, o4, o5, o6, o7, o8);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in2;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in3;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in4;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in5;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o2;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o3;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o4;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o5;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o6;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o7;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output o8;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hex0 u1(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.c3(in2),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.c2(in3),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.c1(in4),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.c0(in5),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.out1(o2)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hex1 u2(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.c3(in2),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.c2(in3),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.c1(in4),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.c0(in5),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.out2(o3)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hex2 u3(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.c3(in2),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.c2(in3),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.c1(in4),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.c0(in5),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.out3(o4)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hex3 u4(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.c3(in2),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.c2(in3),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.c1(in4),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.c0(in5),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.out4(o5)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hex4 u5(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.c3(in2),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.c2(in3),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.c1(in4),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.c0(in5),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.out5(o6)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hex5 u6(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.c3(in2),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.c2(in3),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.c1(in4),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.c0(in5),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.out6(o7)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hex6 u7(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.c3(in2),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.c2(in3),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</w:r>
      <w:r w:rsidRPr="008F16F1">
        <w:rPr>
          <w:rFonts w:ascii="Times New Roman" w:hAnsi="Times New Roman" w:cs="Times New Roman"/>
          <w:sz w:val="16"/>
          <w:szCs w:val="16"/>
        </w:rPr>
        <w:tab/>
        <w:t xml:space="preserve">  .c1(in4),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.c0(in5),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.out7(o8)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    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>module hex0(c3, c2, c1, c0, out1);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c3; //selected when s is 0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c2; //selected when s is 1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c1; //select signal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out1; //output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assign out1 = ~c3 &amp; c2 &amp; ~c1 &amp; ~c0 | c3 &amp; c2 &amp; ~c1 &amp; c0 | c3 &amp; ~c2 &amp; c1 &amp; c0 | ~c3 &amp; ~c2 &amp; ~c1 &amp;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>module hex1(c3, c2, c1, c0, out2);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c3; //selected when s is 0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c2; //selected when s is 1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c1; //select signal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out2; //output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assign out2 = c2 &amp; c1 &amp; ~c0 | c3 &amp; c1 &amp; c0 | ~c3 &amp; c2 &amp; ~c1 &amp; c0 | c3 &amp; c2 &amp; ~c0;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>module hex2(c3, c2, c1, c0, out3);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c3; //selected when s is 0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c2; //selected when s is 1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c1; //select signal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out3; //output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assign out3 = ~c3 &amp; ~c2 &amp; c1 &amp; ~c0 | c3 &amp; c2 &amp; c1 | c3 &amp; c2 &amp; ~c0;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>module hex3(c3, c2, c1, c0, out4);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c3; //selected when s is 0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c2; //selected when s is 1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c1; //select signal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out4; //output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assign out4 = ~c3 &amp; c2 &amp; ~c1 &amp; ~c0 | ~c2 &amp; ~c1 &amp; c0 | c2 &amp; c1 &amp; c0 | c3 &amp; ~c2 &amp; c1 &amp; ~c0;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>module hex4(c3, c2, c1, c0, out5);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c3; //selected when s is 0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c2; //selected when s is 1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c1; //select signal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out5; //output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assign out5 = ~c3 &amp; c2 &amp; ~c1 | ~c2 &amp; ~c1 &amp; c0 | ~c3 &amp;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>module hex5(c3, c2, c1, c0, out6);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c3; //selected when s is 0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c2; //selected when s is 1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c1; //select signal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lastRenderedPageBreak/>
        <w:t xml:space="preserve">    output out6; //output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assign out6 = ~c3 &amp; ~c2 &amp; c0 | ~c3 &amp; ~c2 &amp; c1 | ~c3 &amp; c1 &amp; c0 | c3 &amp; c2 &amp; ~c1 &amp;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>module hex6(c3, c2, c1, c0, out7);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c3; //selected when s is 0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c2; //selected when s is 1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input c1; //select signal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ab/>
        <w:t xml:space="preserve"> input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output out7; //output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8F16F1">
        <w:rPr>
          <w:rFonts w:ascii="Times New Roman" w:hAnsi="Times New Roman" w:cs="Times New Roman"/>
          <w:sz w:val="16"/>
          <w:szCs w:val="16"/>
        </w:rPr>
        <w:t xml:space="preserve">    assign out7 = ~c3 &amp; ~c2 &amp; ~c1 | c3 &amp; c2 &amp; ~c1 &amp; ~c0 | ~c3 &amp; c2 &amp; c1 &amp; c0;</w:t>
      </w: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8F16F1" w:rsidRPr="008F16F1" w:rsidRDefault="008F16F1" w:rsidP="008F16F1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8F16F1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8F16F1" w:rsidRDefault="008F16F1" w:rsidP="008F16F1">
      <w:pPr>
        <w:pStyle w:val="a3"/>
        <w:numPr>
          <w:ilvl w:val="0"/>
          <w:numId w:val="3"/>
        </w:numPr>
        <w:spacing w:line="480" w:lineRule="auto"/>
        <w:ind w:firstLineChars="0"/>
        <w:rPr>
          <w:rFonts w:ascii="Times New Roman" w:hAnsi="Times New Roman" w:cs="Times New Roman"/>
          <w:sz w:val="24"/>
          <w:szCs w:val="24"/>
        </w:rPr>
        <w:sectPr w:rsidR="008F16F1" w:rsidSect="008F16F1">
          <w:type w:val="continuous"/>
          <w:pgSz w:w="11906" w:h="16838"/>
          <w:pgMar w:top="1440" w:right="1440" w:bottom="1440" w:left="1440" w:header="851" w:footer="992" w:gutter="0"/>
          <w:cols w:num="2" w:space="425"/>
          <w:docGrid w:type="lines" w:linePitch="312"/>
        </w:sectPr>
      </w:pPr>
    </w:p>
    <w:p w:rsidR="008F16F1" w:rsidRPr="008F16F1" w:rsidRDefault="008F16F1" w:rsidP="008F16F1">
      <w:pPr>
        <w:pStyle w:val="a3"/>
        <w:numPr>
          <w:ilvl w:val="0"/>
          <w:numId w:val="3"/>
        </w:numPr>
        <w:spacing w:line="480" w:lineRule="auto"/>
        <w:ind w:firstLineChars="0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Simulation.</w:t>
      </w:r>
    </w:p>
    <w:p w:rsidR="003E130F" w:rsidRPr="00936FB0" w:rsidRDefault="008E0254" w:rsidP="00936FB0">
      <w:pPr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>
            <wp:extent cx="5731510" cy="2450465"/>
            <wp:effectExtent l="0" t="0" r="2540" b="6985"/>
            <wp:docPr id="3" name="图片 3" descr="图片包含 监视器, 电视, 屏幕, 记分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mulation for part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FB0" w:rsidRPr="008E0254" w:rsidRDefault="008E0254" w:rsidP="008E025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(</w:t>
      </w:r>
      <w:r>
        <w:rPr>
          <w:rFonts w:ascii="Times New Roman" w:hAnsi="Times New Roman" w:cs="Times New Roman"/>
          <w:sz w:val="20"/>
          <w:szCs w:val="20"/>
        </w:rPr>
        <w:t>this is jus</w:t>
      </w:r>
      <w:r w:rsidR="00E7662D">
        <w:rPr>
          <w:rFonts w:ascii="Times New Roman" w:hAnsi="Times New Roman" w:cs="Times New Roman"/>
          <w:sz w:val="20"/>
          <w:szCs w:val="20"/>
        </w:rPr>
        <w:t xml:space="preserve">t a </w:t>
      </w:r>
      <w:r>
        <w:rPr>
          <w:rFonts w:ascii="Times New Roman" w:hAnsi="Times New Roman" w:cs="Times New Roman"/>
          <w:sz w:val="20"/>
          <w:szCs w:val="20"/>
        </w:rPr>
        <w:t>part of all the simulation)</w:t>
      </w:r>
    </w:p>
    <w:p w:rsidR="00326CE3" w:rsidRDefault="00326CE3" w:rsidP="00936FB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8F16F1" w:rsidRPr="00E7662D" w:rsidRDefault="008F16F1" w:rsidP="00936FB0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7662D">
        <w:rPr>
          <w:rFonts w:ascii="Times New Roman" w:hAnsi="Times New Roman" w:cs="Times New Roman" w:hint="eastAsia"/>
          <w:b/>
          <w:bCs/>
          <w:sz w:val="24"/>
          <w:szCs w:val="24"/>
        </w:rPr>
        <w:t>P</w:t>
      </w:r>
      <w:r w:rsidRPr="00E7662D">
        <w:rPr>
          <w:rFonts w:ascii="Times New Roman" w:hAnsi="Times New Roman" w:cs="Times New Roman"/>
          <w:b/>
          <w:bCs/>
          <w:sz w:val="24"/>
          <w:szCs w:val="24"/>
        </w:rPr>
        <w:t>art III</w:t>
      </w:r>
    </w:p>
    <w:p w:rsidR="008F16F1" w:rsidRDefault="00326CE3" w:rsidP="002250F3">
      <w:pPr>
        <w:pStyle w:val="a3"/>
        <w:numPr>
          <w:ilvl w:val="0"/>
          <w:numId w:val="4"/>
        </w:numPr>
        <w:spacing w:line="48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D154EC"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1761257</wp:posOffset>
            </wp:positionH>
            <wp:positionV relativeFrom="paragraph">
              <wp:posOffset>223753</wp:posOffset>
            </wp:positionV>
            <wp:extent cx="2660650" cy="6120130"/>
            <wp:effectExtent l="381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4" t="7566" r="40054" b="4992"/>
                    <a:stretch/>
                  </pic:blipFill>
                  <pic:spPr bwMode="auto">
                    <a:xfrm rot="5400000">
                      <a:off x="0" y="0"/>
                      <a:ext cx="2660650" cy="612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50F3" w:rsidRPr="002250F3">
        <w:rPr>
          <w:rFonts w:ascii="Times New Roman" w:hAnsi="Times New Roman" w:cs="Times New Roman"/>
          <w:sz w:val="24"/>
          <w:szCs w:val="24"/>
        </w:rPr>
        <w:t xml:space="preserve">What is the </w:t>
      </w:r>
      <w:proofErr w:type="spellStart"/>
      <w:r w:rsidR="002250F3" w:rsidRPr="002250F3">
        <w:rPr>
          <w:rFonts w:ascii="Times New Roman" w:hAnsi="Times New Roman" w:cs="Times New Roman"/>
          <w:sz w:val="24"/>
          <w:szCs w:val="24"/>
        </w:rPr>
        <w:t>behaviour</w:t>
      </w:r>
      <w:proofErr w:type="spellEnd"/>
      <w:r w:rsidR="002250F3" w:rsidRPr="002250F3">
        <w:rPr>
          <w:rFonts w:ascii="Times New Roman" w:hAnsi="Times New Roman" w:cs="Times New Roman"/>
          <w:sz w:val="24"/>
          <w:szCs w:val="24"/>
        </w:rPr>
        <w:t xml:space="preserve"> of the 8-bit shift register shown in Figure 6 when </w:t>
      </w:r>
      <w:proofErr w:type="spellStart"/>
      <w:r w:rsidR="002250F3" w:rsidRPr="002250F3">
        <w:rPr>
          <w:rFonts w:ascii="Times New Roman" w:hAnsi="Times New Roman" w:cs="Times New Roman"/>
          <w:i/>
          <w:iCs/>
          <w:sz w:val="24"/>
          <w:szCs w:val="24"/>
        </w:rPr>
        <w:t>Load</w:t>
      </w:r>
      <w:r w:rsidR="002250F3" w:rsidRPr="002250F3">
        <w:rPr>
          <w:rFonts w:ascii="Times New Roman" w:hAnsi="Times New Roman" w:cs="Times New Roman"/>
          <w:i/>
          <w:iCs/>
          <w:sz w:val="24"/>
          <w:szCs w:val="24"/>
        </w:rPr>
        <w:softHyphen/>
      </w:r>
      <w:r w:rsidR="002250F3" w:rsidRPr="002250F3">
        <w:rPr>
          <w:rFonts w:ascii="Times New Roman" w:hAnsi="Times New Roman" w:cs="Times New Roman"/>
          <w:i/>
          <w:iCs/>
          <w:sz w:val="24"/>
          <w:szCs w:val="24"/>
        </w:rPr>
        <w:softHyphen/>
        <w:t>_n</w:t>
      </w:r>
      <w:proofErr w:type="spellEnd"/>
      <w:r w:rsidR="002250F3" w:rsidRPr="002250F3">
        <w:rPr>
          <w:rFonts w:ascii="Times New Roman" w:hAnsi="Times New Roman" w:cs="Times New Roman"/>
          <w:sz w:val="24"/>
          <w:szCs w:val="24"/>
        </w:rPr>
        <w:t xml:space="preserve"> = 1 and </w:t>
      </w:r>
      <w:proofErr w:type="spellStart"/>
      <w:r w:rsidR="002250F3" w:rsidRPr="002250F3">
        <w:rPr>
          <w:rFonts w:ascii="Times New Roman" w:hAnsi="Times New Roman" w:cs="Times New Roman"/>
          <w:i/>
          <w:iCs/>
          <w:sz w:val="24"/>
          <w:szCs w:val="24"/>
        </w:rPr>
        <w:t>ShiftRight</w:t>
      </w:r>
      <w:proofErr w:type="spellEnd"/>
      <w:r w:rsidR="002250F3" w:rsidRPr="002250F3">
        <w:rPr>
          <w:rFonts w:ascii="Times New Roman" w:hAnsi="Times New Roman" w:cs="Times New Roman"/>
          <w:sz w:val="24"/>
          <w:szCs w:val="24"/>
        </w:rPr>
        <w:t xml:space="preserve"> = 0</w:t>
      </w:r>
      <w:r w:rsidR="002250F3">
        <w:rPr>
          <w:rFonts w:ascii="Times New Roman" w:hAnsi="Times New Roman" w:cs="Times New Roman"/>
          <w:sz w:val="24"/>
          <w:szCs w:val="24"/>
        </w:rPr>
        <w:t>?</w:t>
      </w:r>
    </w:p>
    <w:p w:rsidR="002250F3" w:rsidRDefault="002250F3" w:rsidP="002250F3">
      <w:pPr>
        <w:pStyle w:val="a3"/>
        <w:spacing w:line="480" w:lineRule="auto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output of last time will be the new input, so there would be a recursion that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inout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the output will keep same until </w:t>
      </w:r>
      <w:proofErr w:type="spellStart"/>
      <w:r w:rsidRPr="002250F3">
        <w:rPr>
          <w:rFonts w:ascii="Times New Roman" w:hAnsi="Times New Roman" w:cs="Times New Roman"/>
          <w:i/>
          <w:iCs/>
          <w:sz w:val="24"/>
          <w:szCs w:val="24"/>
        </w:rPr>
        <w:t>Load</w:t>
      </w:r>
      <w:r w:rsidRPr="002250F3">
        <w:rPr>
          <w:rFonts w:ascii="Times New Roman" w:hAnsi="Times New Roman" w:cs="Times New Roman"/>
          <w:i/>
          <w:iCs/>
          <w:sz w:val="24"/>
          <w:szCs w:val="24"/>
        </w:rPr>
        <w:softHyphen/>
      </w:r>
      <w:r w:rsidRPr="002250F3">
        <w:rPr>
          <w:rFonts w:ascii="Times New Roman" w:hAnsi="Times New Roman" w:cs="Times New Roman"/>
          <w:i/>
          <w:iCs/>
          <w:sz w:val="24"/>
          <w:szCs w:val="24"/>
        </w:rPr>
        <w:softHyphen/>
        <w:t>_n</w:t>
      </w:r>
      <w:proofErr w:type="spellEnd"/>
      <w:r w:rsidRPr="002250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</w:t>
      </w:r>
      <w:r w:rsidRPr="002250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0F3">
        <w:rPr>
          <w:rFonts w:ascii="Times New Roman" w:hAnsi="Times New Roman" w:cs="Times New Roman"/>
          <w:i/>
          <w:iCs/>
          <w:sz w:val="24"/>
          <w:szCs w:val="24"/>
        </w:rPr>
        <w:t>ShiftRight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change.</w:t>
      </w:r>
    </w:p>
    <w:p w:rsidR="002250F3" w:rsidRDefault="002250F3" w:rsidP="002250F3">
      <w:pPr>
        <w:pStyle w:val="a3"/>
        <w:numPr>
          <w:ilvl w:val="0"/>
          <w:numId w:val="4"/>
        </w:numPr>
        <w:spacing w:line="480" w:lineRule="auto"/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raw a schematic.</w:t>
      </w:r>
    </w:p>
    <w:p w:rsidR="00D154EC" w:rsidRDefault="00D154EC" w:rsidP="00326CE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326CE3" w:rsidRDefault="00326CE3" w:rsidP="00326CE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326CE3" w:rsidRDefault="00326CE3" w:rsidP="00326CE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326CE3" w:rsidRDefault="00326CE3" w:rsidP="00326CE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326CE3" w:rsidRPr="00326CE3" w:rsidRDefault="00DD5362" w:rsidP="00326CE3">
      <w:pPr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  <w:r w:rsidRPr="00326C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4154042</wp:posOffset>
                </wp:positionH>
                <wp:positionV relativeFrom="page">
                  <wp:posOffset>10146665</wp:posOffset>
                </wp:positionV>
                <wp:extent cx="2292350" cy="298450"/>
                <wp:effectExtent l="0" t="0" r="0" b="63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298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6CE3" w:rsidRPr="00326CE3" w:rsidRDefault="00326CE3">
                            <w:pPr>
                              <w:rPr>
                                <w:sz w:val="16"/>
                                <w:szCs w:val="18"/>
                              </w:rPr>
                            </w:pPr>
                            <w:r w:rsidRPr="00326CE3">
                              <w:rPr>
                                <w:sz w:val="16"/>
                                <w:szCs w:val="18"/>
                              </w:rPr>
                              <w:t xml:space="preserve">Module </w:t>
                            </w:r>
                            <w:proofErr w:type="spellStart"/>
                            <w:r w:rsidRPr="00326CE3">
                              <w:rPr>
                                <w:sz w:val="16"/>
                                <w:szCs w:val="18"/>
                              </w:rPr>
                              <w:t>ShifterBit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27.1pt;margin-top:798.95pt;width:180.5pt;height:23.5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" filled="f" stroked="f">
                <v:textbox style="mso-fit-shape-to-text:t">
                  <w:txbxContent>
                    <w:p w:rsidR="00326CE3" w:rsidRPr="00326CE3" w:rsidRDefault="00326CE3">
                      <w:pPr>
                        <w:rPr>
                          <w:sz w:val="16"/>
                          <w:szCs w:val="18"/>
                        </w:rPr>
                      </w:pPr>
                      <w:r w:rsidRPr="00326CE3">
                        <w:rPr>
                          <w:sz w:val="16"/>
                          <w:szCs w:val="18"/>
                        </w:rPr>
                        <w:t xml:space="preserve">Module </w:t>
                      </w:r>
                      <w:proofErr w:type="spellStart"/>
                      <w:r w:rsidRPr="00326CE3">
                        <w:rPr>
                          <w:sz w:val="16"/>
                          <w:szCs w:val="18"/>
                        </w:rPr>
                        <w:t>ShifterBit</w:t>
                      </w:r>
                      <w:proofErr w:type="spellEnd"/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2250F3" w:rsidRDefault="00D154EC" w:rsidP="00D154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3.4. Write a Verilog.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module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mux(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LEDR, SW, KEY);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   input [9:0] SW;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input [3:0] KEY;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output [9:0] LEDR;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wire getout1, getout2, getout3, getout4, getout5, getout6, getout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7,getout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 xml:space="preserve">8; 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mux2to1 M1(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.x(1'b0),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.y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(LEDR[7]),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(KEY[3]),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.m(getout1)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ShifterBit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B1(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(SW[7]),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.in(getout1),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.shift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(KEY[2]),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(KEY[1]),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(KEY[0]),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(SW[9]),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.out(getout2)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assign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7] = getout2;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ShifterBit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B2(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(SW[6]),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.in(getout2),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.shift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(KEY[2]),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(KEY[1]),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(KEY[0]),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(SW[9]),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.out(getout3)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assign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6] = getout3;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ShifterBit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B3(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(SW[5]),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.in(getout3),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.shift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(KEY[2]),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(KEY[1]),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(KEY[0]),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(SW[9]),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.out(getout4)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assign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5] = getout4;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ShifterBit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B4(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(SW[4]),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.in(getout4),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.shift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(KEY[2]),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(KEY[1]),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(KEY[0]),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(SW[9]),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.out(getout5)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assign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4] = getout5;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ShifterBit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B5(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(SW[3]),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.in(getout5),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.shift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(KEY[2]),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(KEY[1]),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(KEY[0]),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(SW[9]),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.out(getout6)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assign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3] = getout6;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ShifterBit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B6(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(SW[2]),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.in(getout6),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.shift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(KEY[2]),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(KEY[1]),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(KEY[0]),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(SW[9]),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.out(getout7)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lastRenderedPageBreak/>
        <w:tab/>
        <w:t xml:space="preserve"> assign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2] = getout7;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ShifterBit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B7(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(SW[1]),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.in(getout7),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.shift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(KEY[2]),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(KEY[1]),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(KEY[0]),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(SW[9]),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.out(getout8)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assign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LEDR[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1] = getout8;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ShifterBit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B8(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(SW[0]),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.in(getout8),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.shift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(KEY[2]),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(KEY[1]),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proofErr w:type="gramEnd"/>
      <w:r w:rsidRPr="00D154EC">
        <w:rPr>
          <w:rFonts w:ascii="Times New Roman" w:hAnsi="Times New Roman" w:cs="Times New Roman"/>
          <w:sz w:val="16"/>
          <w:szCs w:val="16"/>
        </w:rPr>
        <w:t>(KEY[0]),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(SW[9]),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out(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LEDR[0])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D154EC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module </w:t>
      </w:r>
      <w:proofErr w:type="spellStart"/>
      <w:proofErr w:type="gramStart"/>
      <w:r w:rsidRPr="00D154EC">
        <w:rPr>
          <w:rFonts w:ascii="Times New Roman" w:hAnsi="Times New Roman" w:cs="Times New Roman"/>
          <w:sz w:val="16"/>
          <w:szCs w:val="16"/>
        </w:rPr>
        <w:t>ShifterBit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D154EC">
        <w:rPr>
          <w:rFonts w:ascii="Times New Roman" w:hAnsi="Times New Roman" w:cs="Times New Roman"/>
          <w:sz w:val="16"/>
          <w:szCs w:val="16"/>
        </w:rPr>
        <w:t>load_val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, in, shift,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, out);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   input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, in, shift,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output out;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wire connect1, connect2;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mux2to1 M2(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.x(out),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.y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(in),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(shift),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.m(connect1)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mux2to1 M3(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.x(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load_val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.y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(connect1),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.s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load_n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.m(connect2)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D_flipflop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D1(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.d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(connect2),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.clock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clk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),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.q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>(out)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D154EC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>module mux2to1(x, y, s, m);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   input x; //selected when s is 0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   input y; //selected when s is 1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   input s; //select signal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   output m; //output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   assign m = s &amp; y | ~s &amp; x;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D154EC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module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D_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flipflop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D154EC">
        <w:rPr>
          <w:rFonts w:ascii="Times New Roman" w:hAnsi="Times New Roman" w:cs="Times New Roman"/>
          <w:sz w:val="16"/>
          <w:szCs w:val="16"/>
        </w:rPr>
        <w:t xml:space="preserve">d, clock,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, q);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parameter N = 1;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 xml:space="preserve">    input [N-1:0] d;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input [N-1:0] clock;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input [N-1:0] 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>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output [N-1:0] q;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reg [N-1:0] q;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always </w:t>
      </w:r>
      <w:proofErr w:type="gramStart"/>
      <w:r w:rsidRPr="00D154EC">
        <w:rPr>
          <w:rFonts w:ascii="Times New Roman" w:hAnsi="Times New Roman" w:cs="Times New Roman"/>
          <w:sz w:val="16"/>
          <w:szCs w:val="16"/>
        </w:rPr>
        <w:t>@(</w:t>
      </w:r>
      <w:proofErr w:type="spellStart"/>
      <w:proofErr w:type="gramEnd"/>
      <w:r w:rsidRPr="00D154EC">
        <w:rPr>
          <w:rFonts w:ascii="Times New Roman" w:hAnsi="Times New Roman" w:cs="Times New Roman"/>
          <w:sz w:val="16"/>
          <w:szCs w:val="16"/>
        </w:rPr>
        <w:t>posedge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clock)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begin</w:t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>if (</w:t>
      </w:r>
      <w:proofErr w:type="spellStart"/>
      <w:r w:rsidRPr="00D154EC">
        <w:rPr>
          <w:rFonts w:ascii="Times New Roman" w:hAnsi="Times New Roman" w:cs="Times New Roman"/>
          <w:sz w:val="16"/>
          <w:szCs w:val="16"/>
        </w:rPr>
        <w:t>reset_n</w:t>
      </w:r>
      <w:proofErr w:type="spellEnd"/>
      <w:r w:rsidRPr="00D154EC">
        <w:rPr>
          <w:rFonts w:ascii="Times New Roman" w:hAnsi="Times New Roman" w:cs="Times New Roman"/>
          <w:sz w:val="16"/>
          <w:szCs w:val="16"/>
        </w:rPr>
        <w:t xml:space="preserve"> == 1'b0)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q &lt;= 0;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>else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</w:r>
      <w:r w:rsidRPr="00D154EC">
        <w:rPr>
          <w:rFonts w:ascii="Times New Roman" w:hAnsi="Times New Roman" w:cs="Times New Roman"/>
          <w:sz w:val="16"/>
          <w:szCs w:val="16"/>
        </w:rPr>
        <w:tab/>
        <w:t xml:space="preserve">    q &lt;= d;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r w:rsidRPr="00D154EC">
        <w:rPr>
          <w:rFonts w:ascii="Times New Roman" w:hAnsi="Times New Roman" w:cs="Times New Roman"/>
          <w:sz w:val="16"/>
          <w:szCs w:val="16"/>
        </w:rPr>
        <w:tab/>
        <w:t xml:space="preserve"> end</w:t>
      </w:r>
    </w:p>
    <w:p w:rsidR="00D154EC" w:rsidRPr="00D154EC" w:rsidRDefault="00D154EC" w:rsidP="00D154EC">
      <w:pPr>
        <w:spacing w:line="160" w:lineRule="exact"/>
        <w:rPr>
          <w:rFonts w:ascii="Times New Roman" w:hAnsi="Times New Roman" w:cs="Times New Roman"/>
          <w:sz w:val="16"/>
          <w:szCs w:val="16"/>
        </w:rPr>
      </w:pPr>
      <w:proofErr w:type="spellStart"/>
      <w:r w:rsidRPr="00D154EC">
        <w:rPr>
          <w:rFonts w:ascii="Times New Roman" w:hAnsi="Times New Roman" w:cs="Times New Roman"/>
          <w:sz w:val="16"/>
          <w:szCs w:val="16"/>
        </w:rPr>
        <w:t>endmodule</w:t>
      </w:r>
      <w:proofErr w:type="spellEnd"/>
    </w:p>
    <w:p w:rsidR="00D154EC" w:rsidRDefault="00D154EC" w:rsidP="00D154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Simulation.</w:t>
      </w:r>
    </w:p>
    <w:p w:rsidR="00D154EC" w:rsidRDefault="00D154EC" w:rsidP="00D154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2366010"/>
            <wp:effectExtent l="0" t="0" r="2540" b="0"/>
            <wp:docPr id="4" name="图片 4" descr="图片包含 监视器, 墙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mulation for part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EC" w:rsidRDefault="00D154EC" w:rsidP="00D154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154EC" w:rsidRPr="00D154EC" w:rsidRDefault="00D154EC" w:rsidP="00D154EC">
      <w:pPr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</w:p>
    <w:p w:rsidR="008F16F1" w:rsidRDefault="008F16F1" w:rsidP="00936FB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F16F1" w:rsidRPr="00936FB0" w:rsidRDefault="008F16F1" w:rsidP="00936FB0">
      <w:pPr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</w:p>
    <w:p w:rsidR="00936FB0" w:rsidRPr="00936FB0" w:rsidRDefault="00936FB0" w:rsidP="00936FB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36FB0" w:rsidRPr="00936FB0" w:rsidRDefault="00936FB0" w:rsidP="00936FB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36FB0" w:rsidRPr="00936FB0" w:rsidRDefault="00936FB0" w:rsidP="00936FB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ectPr w:rsidR="00936FB0" w:rsidRPr="00936FB0" w:rsidSect="008F16F1">
      <w:type w:val="continuous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B5C81"/>
    <w:multiLevelType w:val="hybridMultilevel"/>
    <w:tmpl w:val="C6DED718"/>
    <w:lvl w:ilvl="0" w:tplc="3BC07D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812B8B"/>
    <w:multiLevelType w:val="hybridMultilevel"/>
    <w:tmpl w:val="4C92E186"/>
    <w:lvl w:ilvl="0" w:tplc="49ACE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0E57FC6"/>
    <w:multiLevelType w:val="hybridMultilevel"/>
    <w:tmpl w:val="8A3229AA"/>
    <w:lvl w:ilvl="0" w:tplc="5C80F8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A44616"/>
    <w:multiLevelType w:val="hybridMultilevel"/>
    <w:tmpl w:val="B282C9D4"/>
    <w:lvl w:ilvl="0" w:tplc="A94C41F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E0B"/>
    <w:rsid w:val="002250F3"/>
    <w:rsid w:val="00326CE3"/>
    <w:rsid w:val="00365E0B"/>
    <w:rsid w:val="003E130F"/>
    <w:rsid w:val="00707B12"/>
    <w:rsid w:val="00723AAB"/>
    <w:rsid w:val="008004BF"/>
    <w:rsid w:val="008E0254"/>
    <w:rsid w:val="008F16F1"/>
    <w:rsid w:val="00936FB0"/>
    <w:rsid w:val="00C46AEF"/>
    <w:rsid w:val="00D154EC"/>
    <w:rsid w:val="00DD5362"/>
    <w:rsid w:val="00E73CB5"/>
    <w:rsid w:val="00E7662D"/>
    <w:rsid w:val="00E92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A7D27"/>
  <w15:chartTrackingRefBased/>
  <w15:docId w15:val="{346B3DE4-D2BE-4897-8E0C-DA94F21E1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6FB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3844</TotalTime>
  <Pages>7</Pages>
  <Words>1559</Words>
  <Characters>8890</Characters>
  <Application>Microsoft Office Word</Application>
  <DocSecurity>0</DocSecurity>
  <Lines>74</Lines>
  <Paragraphs>20</Paragraphs>
  <ScaleCrop>false</ScaleCrop>
  <Company/>
  <LinksUpToDate>false</LinksUpToDate>
  <CharactersWithSpaces>10429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xy z</dc:creator>
  <cp:keywords/>
  <dc:description/>
  <cp:lastModifiedBy>xy z</cp:lastModifiedBy>
  <cp:revision>7</cp:revision>
  <dcterms:created xsi:type="dcterms:W3CDTF">2019-06-07T05:02:00Z</dcterms:created>
  <dcterms:modified xsi:type="dcterms:W3CDTF">2019-06-09T21:23:00Z</dcterms:modified>
</cp:coreProperties>
</file>